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4543" w14:textId="77FE1826" w:rsidR="003744C6" w:rsidRPr="00DF16E2" w:rsidRDefault="003744C6" w:rsidP="00DF16E2">
      <w:pPr>
        <w:jc w:val="center"/>
        <w:rPr>
          <w:rFonts w:ascii="Times New Roman" w:hAnsi="Times New Roman" w:cs="Times New Roman"/>
          <w:b/>
          <w:color w:val="0070C0"/>
        </w:rPr>
      </w:pPr>
      <w:r w:rsidRPr="00DF16E2">
        <w:rPr>
          <w:rFonts w:ascii="Times New Roman" w:hAnsi="Times New Roman" w:cs="Times New Roman"/>
          <w:b/>
          <w:color w:val="0070C0"/>
        </w:rPr>
        <w:t xml:space="preserve">Изначально Вышестоящий Дом Изначально </w:t>
      </w:r>
      <w:r w:rsidR="00BB1123" w:rsidRPr="00DF16E2">
        <w:rPr>
          <w:rFonts w:ascii="Times New Roman" w:hAnsi="Times New Roman" w:cs="Times New Roman"/>
          <w:b/>
          <w:color w:val="0070C0"/>
        </w:rPr>
        <w:t>В</w:t>
      </w:r>
      <w:r w:rsidRPr="00DF16E2">
        <w:rPr>
          <w:rFonts w:ascii="Times New Roman" w:hAnsi="Times New Roman" w:cs="Times New Roman"/>
          <w:b/>
          <w:color w:val="0070C0"/>
        </w:rPr>
        <w:t>ышестоящего Отца</w:t>
      </w:r>
    </w:p>
    <w:p w14:paraId="3F0ACBAB" w14:textId="69F165BC" w:rsidR="003744C6" w:rsidRPr="00DF16E2" w:rsidRDefault="003744C6" w:rsidP="00DF16E2">
      <w:pPr>
        <w:jc w:val="center"/>
        <w:rPr>
          <w:rFonts w:ascii="Times New Roman" w:hAnsi="Times New Roman" w:cs="Times New Roman"/>
          <w:b/>
          <w:color w:val="7030A0"/>
        </w:rPr>
      </w:pPr>
      <w:r w:rsidRPr="00DF16E2">
        <w:rPr>
          <w:rFonts w:ascii="Times New Roman" w:hAnsi="Times New Roman" w:cs="Times New Roman"/>
          <w:b/>
          <w:color w:val="7030A0"/>
        </w:rPr>
        <w:t>ИВДИВО Ставрополь</w:t>
      </w:r>
    </w:p>
    <w:p w14:paraId="1C343F08" w14:textId="6CD8C7EB" w:rsidR="00BB1123" w:rsidRPr="00DF16E2" w:rsidRDefault="00BB1123" w:rsidP="00DF16E2">
      <w:pPr>
        <w:jc w:val="center"/>
        <w:rPr>
          <w:rFonts w:ascii="Times New Roman" w:hAnsi="Times New Roman" w:cs="Times New Roman"/>
          <w:b/>
        </w:rPr>
      </w:pPr>
      <w:r w:rsidRPr="00DF16E2">
        <w:rPr>
          <w:rFonts w:ascii="Times New Roman" w:hAnsi="Times New Roman" w:cs="Times New Roman"/>
          <w:b/>
        </w:rPr>
        <w:t>Совет ИВО</w:t>
      </w:r>
    </w:p>
    <w:p w14:paraId="1B62DC91" w14:textId="4B0EF16C" w:rsidR="00BB1123" w:rsidRPr="00F113E6" w:rsidRDefault="00BB1123">
      <w:pPr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От 01.06.2025г.</w:t>
      </w:r>
    </w:p>
    <w:p w14:paraId="3AB4652B" w14:textId="1EB59DB3" w:rsidR="00BB1123" w:rsidRDefault="00BB1123">
      <w:pPr>
        <w:rPr>
          <w:rFonts w:ascii="Times New Roman" w:hAnsi="Times New Roman" w:cs="Times New Roman"/>
          <w:color w:val="EE0000"/>
        </w:rPr>
      </w:pPr>
      <w:r w:rsidRPr="00F113E6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F113E6">
        <w:rPr>
          <w:rFonts w:ascii="Times New Roman" w:hAnsi="Times New Roman" w:cs="Times New Roman"/>
        </w:rPr>
        <w:t xml:space="preserve">                       </w:t>
      </w:r>
      <w:r w:rsidRPr="00F113E6">
        <w:rPr>
          <w:rFonts w:ascii="Times New Roman" w:hAnsi="Times New Roman" w:cs="Times New Roman"/>
        </w:rPr>
        <w:t xml:space="preserve"> </w:t>
      </w:r>
      <w:r w:rsidRPr="00F113E6">
        <w:rPr>
          <w:rFonts w:ascii="Times New Roman" w:hAnsi="Times New Roman" w:cs="Times New Roman"/>
          <w:color w:val="EE0000"/>
        </w:rPr>
        <w:t>Утверждаю:</w:t>
      </w:r>
      <w:r w:rsidR="00F113E6">
        <w:rPr>
          <w:rFonts w:ascii="Times New Roman" w:hAnsi="Times New Roman" w:cs="Times New Roman"/>
          <w:color w:val="EE0000"/>
        </w:rPr>
        <w:t xml:space="preserve"> КХ 06.06.2025</w:t>
      </w:r>
    </w:p>
    <w:p w14:paraId="3599E8D4" w14:textId="77777777" w:rsidR="00BB1123" w:rsidRPr="00F113E6" w:rsidRDefault="00BB1123">
      <w:pPr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Присутствовали:</w:t>
      </w:r>
    </w:p>
    <w:p w14:paraId="6C85EE6C" w14:textId="77777777" w:rsidR="00BB1123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1.Мендель Марина</w:t>
      </w:r>
    </w:p>
    <w:p w14:paraId="6918842B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2.Выдрина Надежда</w:t>
      </w:r>
    </w:p>
    <w:p w14:paraId="6C9344DA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3.Рыпаков Евгений</w:t>
      </w:r>
    </w:p>
    <w:p w14:paraId="68C55A3A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4.Лобанова Виктория</w:t>
      </w:r>
    </w:p>
    <w:p w14:paraId="762346CC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5.Сотникова Марина</w:t>
      </w:r>
    </w:p>
    <w:p w14:paraId="425FF73F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6.Новикова Ольга</w:t>
      </w:r>
    </w:p>
    <w:p w14:paraId="769CFE88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7.Казакова Светлана</w:t>
      </w:r>
    </w:p>
    <w:p w14:paraId="7FDD8EA7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8.Клипинина Юлия</w:t>
      </w:r>
    </w:p>
    <w:p w14:paraId="71B6A88E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9.Сотников Юрий</w:t>
      </w:r>
    </w:p>
    <w:p w14:paraId="076D5496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10.Литвинова Лариса</w:t>
      </w:r>
    </w:p>
    <w:p w14:paraId="0852C1DB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11.Хализов Игорь</w:t>
      </w:r>
    </w:p>
    <w:p w14:paraId="69E3AD59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12.Авдонина Людмила</w:t>
      </w:r>
    </w:p>
    <w:p w14:paraId="5E7E1169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13.Астафурова Элина</w:t>
      </w:r>
    </w:p>
    <w:p w14:paraId="256EE06F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14.Фомичёва Елена</w:t>
      </w:r>
    </w:p>
    <w:p w14:paraId="29A4BC65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15.Головашова Валентина</w:t>
      </w:r>
    </w:p>
    <w:p w14:paraId="2FDC3FC4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16.Мурашева Ирина</w:t>
      </w:r>
    </w:p>
    <w:p w14:paraId="2F870A36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17.Панталан Светлана</w:t>
      </w:r>
    </w:p>
    <w:p w14:paraId="6A9F8272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18.Сотникова Любовь</w:t>
      </w:r>
    </w:p>
    <w:p w14:paraId="045C3E89" w14:textId="77777777" w:rsidR="00354D15" w:rsidRPr="00F113E6" w:rsidRDefault="00354D1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19.</w:t>
      </w:r>
      <w:r w:rsidR="00BE7C75" w:rsidRPr="00F113E6">
        <w:rPr>
          <w:rFonts w:ascii="Times New Roman" w:hAnsi="Times New Roman" w:cs="Times New Roman"/>
        </w:rPr>
        <w:t>Наталья Д.</w:t>
      </w:r>
    </w:p>
    <w:p w14:paraId="61D7CF8E" w14:textId="77777777" w:rsidR="00BE7C75" w:rsidRPr="00F113E6" w:rsidRDefault="00BE7C7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20. Картавцева Тамара</w:t>
      </w:r>
    </w:p>
    <w:p w14:paraId="2F4266DC" w14:textId="77777777" w:rsidR="00BE7C75" w:rsidRPr="00F113E6" w:rsidRDefault="00BE7C7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21.Красавина Тамара</w:t>
      </w:r>
    </w:p>
    <w:p w14:paraId="2170CB75" w14:textId="77777777" w:rsidR="00BE7C75" w:rsidRPr="00F113E6" w:rsidRDefault="00BE7C7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22.Тихенко Валентина</w:t>
      </w:r>
    </w:p>
    <w:p w14:paraId="7F3A108E" w14:textId="77777777" w:rsidR="00BE7C75" w:rsidRPr="00F113E6" w:rsidRDefault="00BE7C7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23.Полещук Валентина</w:t>
      </w:r>
    </w:p>
    <w:p w14:paraId="719A1B9B" w14:textId="77777777" w:rsidR="00BE7C75" w:rsidRPr="00F113E6" w:rsidRDefault="00BE7C7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24.Угрюмова Елена</w:t>
      </w:r>
    </w:p>
    <w:p w14:paraId="40220B9C" w14:textId="77777777" w:rsidR="00BE7C75" w:rsidRPr="00F113E6" w:rsidRDefault="00BE7C7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25.Рясная Татьяна</w:t>
      </w:r>
    </w:p>
    <w:p w14:paraId="752434B6" w14:textId="77777777" w:rsidR="00BE7C75" w:rsidRPr="00F113E6" w:rsidRDefault="00BE7C7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26.Ткачук Василя</w:t>
      </w:r>
    </w:p>
    <w:p w14:paraId="0907308B" w14:textId="1CA53153" w:rsidR="00BE7C75" w:rsidRPr="00F113E6" w:rsidRDefault="00BE7C7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2</w:t>
      </w:r>
      <w:r w:rsidR="002828D8" w:rsidRPr="00F113E6">
        <w:rPr>
          <w:rFonts w:ascii="Times New Roman" w:hAnsi="Times New Roman" w:cs="Times New Roman"/>
        </w:rPr>
        <w:t>7</w:t>
      </w:r>
      <w:r w:rsidRPr="00F113E6">
        <w:rPr>
          <w:rFonts w:ascii="Times New Roman" w:hAnsi="Times New Roman" w:cs="Times New Roman"/>
        </w:rPr>
        <w:t>.Ушкалёва Лариса</w:t>
      </w:r>
    </w:p>
    <w:p w14:paraId="73DDF2E0" w14:textId="74A50FD9" w:rsidR="00BE7C75" w:rsidRPr="00F113E6" w:rsidRDefault="002828D8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28</w:t>
      </w:r>
      <w:r w:rsidR="00BE7C75" w:rsidRPr="00F113E6">
        <w:rPr>
          <w:rFonts w:ascii="Times New Roman" w:hAnsi="Times New Roman" w:cs="Times New Roman"/>
        </w:rPr>
        <w:t>.Нечаева Светлана</w:t>
      </w:r>
    </w:p>
    <w:p w14:paraId="24BB65ED" w14:textId="52EEEBFD" w:rsidR="00BE7C75" w:rsidRPr="00F113E6" w:rsidRDefault="002828D8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29</w:t>
      </w:r>
      <w:r w:rsidR="00BE7C75" w:rsidRPr="00F113E6">
        <w:rPr>
          <w:rFonts w:ascii="Times New Roman" w:hAnsi="Times New Roman" w:cs="Times New Roman"/>
        </w:rPr>
        <w:t>.Чернова</w:t>
      </w:r>
      <w:r w:rsidR="006E59E1" w:rsidRPr="00F113E6">
        <w:rPr>
          <w:rFonts w:ascii="Times New Roman" w:hAnsi="Times New Roman" w:cs="Times New Roman"/>
        </w:rPr>
        <w:t xml:space="preserve"> Валентина</w:t>
      </w:r>
    </w:p>
    <w:p w14:paraId="4441F3F6" w14:textId="5C376AB2" w:rsidR="00BE7C75" w:rsidRPr="00F113E6" w:rsidRDefault="00BE7C75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3</w:t>
      </w:r>
      <w:r w:rsidR="002828D8" w:rsidRPr="00F113E6">
        <w:rPr>
          <w:rFonts w:ascii="Times New Roman" w:hAnsi="Times New Roman" w:cs="Times New Roman"/>
        </w:rPr>
        <w:t>0</w:t>
      </w:r>
      <w:r w:rsidRPr="00F113E6">
        <w:rPr>
          <w:rFonts w:ascii="Times New Roman" w:hAnsi="Times New Roman" w:cs="Times New Roman"/>
        </w:rPr>
        <w:t>.Волосухина Ольга</w:t>
      </w:r>
    </w:p>
    <w:p w14:paraId="31390D6B" w14:textId="3F7433E5" w:rsidR="006E59E1" w:rsidRPr="00F113E6" w:rsidRDefault="006E59E1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3</w:t>
      </w:r>
      <w:r w:rsidR="002828D8" w:rsidRPr="00F113E6">
        <w:rPr>
          <w:rFonts w:ascii="Times New Roman" w:hAnsi="Times New Roman" w:cs="Times New Roman"/>
        </w:rPr>
        <w:t>1</w:t>
      </w:r>
      <w:r w:rsidRPr="00F113E6">
        <w:rPr>
          <w:rFonts w:ascii="Times New Roman" w:hAnsi="Times New Roman" w:cs="Times New Roman"/>
        </w:rPr>
        <w:t>.Волосухин Геннадий</w:t>
      </w:r>
    </w:p>
    <w:p w14:paraId="74C48EAB" w14:textId="23A6B7E4" w:rsidR="006E59E1" w:rsidRPr="00F113E6" w:rsidRDefault="006E59E1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3</w:t>
      </w:r>
      <w:r w:rsidR="002828D8" w:rsidRPr="00F113E6">
        <w:rPr>
          <w:rFonts w:ascii="Times New Roman" w:hAnsi="Times New Roman" w:cs="Times New Roman"/>
        </w:rPr>
        <w:t>2</w:t>
      </w:r>
      <w:r w:rsidRPr="00F113E6">
        <w:rPr>
          <w:rFonts w:ascii="Times New Roman" w:hAnsi="Times New Roman" w:cs="Times New Roman"/>
        </w:rPr>
        <w:t>.Волосухина Любовь</w:t>
      </w:r>
    </w:p>
    <w:p w14:paraId="33A23D4B" w14:textId="103B6729" w:rsidR="006E59E1" w:rsidRPr="00F113E6" w:rsidRDefault="006E59E1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3</w:t>
      </w:r>
      <w:r w:rsidR="002828D8" w:rsidRPr="00F113E6">
        <w:rPr>
          <w:rFonts w:ascii="Times New Roman" w:hAnsi="Times New Roman" w:cs="Times New Roman"/>
        </w:rPr>
        <w:t>3</w:t>
      </w:r>
      <w:r w:rsidRPr="00F113E6">
        <w:rPr>
          <w:rFonts w:ascii="Times New Roman" w:hAnsi="Times New Roman" w:cs="Times New Roman"/>
        </w:rPr>
        <w:t>. Волосухин Денис</w:t>
      </w:r>
    </w:p>
    <w:p w14:paraId="721633CB" w14:textId="00C99D9A" w:rsidR="006E59E1" w:rsidRPr="00F113E6" w:rsidRDefault="006E59E1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3</w:t>
      </w:r>
      <w:r w:rsidR="002828D8" w:rsidRPr="00F113E6">
        <w:rPr>
          <w:rFonts w:ascii="Times New Roman" w:hAnsi="Times New Roman" w:cs="Times New Roman"/>
        </w:rPr>
        <w:t>4</w:t>
      </w:r>
      <w:r w:rsidRPr="00F113E6">
        <w:rPr>
          <w:rFonts w:ascii="Times New Roman" w:hAnsi="Times New Roman" w:cs="Times New Roman"/>
        </w:rPr>
        <w:t>.Теличко Тамара</w:t>
      </w:r>
    </w:p>
    <w:p w14:paraId="58CDF2DF" w14:textId="1E5A6FD3" w:rsidR="006E59E1" w:rsidRPr="00F113E6" w:rsidRDefault="006E59E1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3</w:t>
      </w:r>
      <w:r w:rsidR="002828D8" w:rsidRPr="00F113E6">
        <w:rPr>
          <w:rFonts w:ascii="Times New Roman" w:hAnsi="Times New Roman" w:cs="Times New Roman"/>
        </w:rPr>
        <w:t>5</w:t>
      </w:r>
      <w:r w:rsidR="00DF16E2">
        <w:rPr>
          <w:rFonts w:ascii="Times New Roman" w:hAnsi="Times New Roman" w:cs="Times New Roman"/>
        </w:rPr>
        <w:t>.</w:t>
      </w:r>
      <w:r w:rsidRPr="00F113E6">
        <w:rPr>
          <w:rFonts w:ascii="Times New Roman" w:hAnsi="Times New Roman" w:cs="Times New Roman"/>
        </w:rPr>
        <w:t xml:space="preserve"> Линюшина Татьяна</w:t>
      </w:r>
    </w:p>
    <w:p w14:paraId="6FEB463A" w14:textId="5B549C09" w:rsidR="006E59E1" w:rsidRPr="00F113E6" w:rsidRDefault="002828D8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36</w:t>
      </w:r>
      <w:r w:rsidR="006E59E1" w:rsidRPr="00F113E6">
        <w:rPr>
          <w:rFonts w:ascii="Times New Roman" w:hAnsi="Times New Roman" w:cs="Times New Roman"/>
        </w:rPr>
        <w:t>.Шаршапина Нелли</w:t>
      </w:r>
    </w:p>
    <w:p w14:paraId="2FF20A85" w14:textId="0E80A31C" w:rsidR="00513EEA" w:rsidRPr="00F113E6" w:rsidRDefault="002828D8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lastRenderedPageBreak/>
        <w:t>37</w:t>
      </w:r>
      <w:r w:rsidR="00DF16E2">
        <w:rPr>
          <w:rFonts w:ascii="Times New Roman" w:hAnsi="Times New Roman" w:cs="Times New Roman"/>
        </w:rPr>
        <w:t>.</w:t>
      </w:r>
      <w:r w:rsidR="00513EEA" w:rsidRPr="00F113E6">
        <w:rPr>
          <w:rFonts w:ascii="Times New Roman" w:hAnsi="Times New Roman" w:cs="Times New Roman"/>
        </w:rPr>
        <w:t xml:space="preserve"> Нечаева Светлана</w:t>
      </w:r>
    </w:p>
    <w:p w14:paraId="738A5612" w14:textId="6A31DA9A" w:rsidR="006E59E1" w:rsidRPr="00F113E6" w:rsidRDefault="002828D8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38</w:t>
      </w:r>
      <w:r w:rsidR="006E59E1" w:rsidRPr="00F113E6">
        <w:rPr>
          <w:rFonts w:ascii="Times New Roman" w:hAnsi="Times New Roman" w:cs="Times New Roman"/>
        </w:rPr>
        <w:t>.Пачина Раиса  -онлайн</w:t>
      </w:r>
    </w:p>
    <w:p w14:paraId="1D14F4DD" w14:textId="52F60975" w:rsidR="006E59E1" w:rsidRPr="00F113E6" w:rsidRDefault="002828D8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39</w:t>
      </w:r>
      <w:r w:rsidR="006E59E1" w:rsidRPr="00F113E6">
        <w:rPr>
          <w:rFonts w:ascii="Times New Roman" w:hAnsi="Times New Roman" w:cs="Times New Roman"/>
        </w:rPr>
        <w:t>.Михайличенко Елена- онлайн</w:t>
      </w:r>
    </w:p>
    <w:p w14:paraId="480293BB" w14:textId="768D2C1F" w:rsidR="006E59E1" w:rsidRPr="00F113E6" w:rsidRDefault="006E59E1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4</w:t>
      </w:r>
      <w:r w:rsidR="002828D8" w:rsidRPr="00F113E6">
        <w:rPr>
          <w:rFonts w:ascii="Times New Roman" w:hAnsi="Times New Roman" w:cs="Times New Roman"/>
        </w:rPr>
        <w:t>0</w:t>
      </w:r>
      <w:r w:rsidRPr="00F113E6">
        <w:rPr>
          <w:rFonts w:ascii="Times New Roman" w:hAnsi="Times New Roman" w:cs="Times New Roman"/>
        </w:rPr>
        <w:t>.</w:t>
      </w:r>
      <w:r w:rsidR="00513EEA" w:rsidRPr="00F113E6">
        <w:rPr>
          <w:rFonts w:ascii="Times New Roman" w:hAnsi="Times New Roman" w:cs="Times New Roman"/>
        </w:rPr>
        <w:t>Алпатова Светлана     - онлайн</w:t>
      </w:r>
    </w:p>
    <w:p w14:paraId="25EA57C9" w14:textId="2ECF8135" w:rsidR="00513EEA" w:rsidRPr="00F113E6" w:rsidRDefault="00513EEA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4</w:t>
      </w:r>
      <w:r w:rsidR="002828D8" w:rsidRPr="00F113E6">
        <w:rPr>
          <w:rFonts w:ascii="Times New Roman" w:hAnsi="Times New Roman" w:cs="Times New Roman"/>
        </w:rPr>
        <w:t>1</w:t>
      </w:r>
      <w:r w:rsidRPr="00F113E6">
        <w:rPr>
          <w:rFonts w:ascii="Times New Roman" w:hAnsi="Times New Roman" w:cs="Times New Roman"/>
        </w:rPr>
        <w:t>.Сергеева Наталия       - онлайн</w:t>
      </w:r>
    </w:p>
    <w:p w14:paraId="2A366E3F" w14:textId="36BBF6FE" w:rsidR="00513EEA" w:rsidRPr="00F113E6" w:rsidRDefault="00513EEA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4</w:t>
      </w:r>
      <w:r w:rsidR="002828D8" w:rsidRPr="00F113E6">
        <w:rPr>
          <w:rFonts w:ascii="Times New Roman" w:hAnsi="Times New Roman" w:cs="Times New Roman"/>
        </w:rPr>
        <w:t>2</w:t>
      </w:r>
      <w:r w:rsidRPr="00F113E6">
        <w:rPr>
          <w:rFonts w:ascii="Times New Roman" w:hAnsi="Times New Roman" w:cs="Times New Roman"/>
        </w:rPr>
        <w:t>.Селунская Маргарита -онлайн</w:t>
      </w:r>
    </w:p>
    <w:p w14:paraId="05303185" w14:textId="4FFA9AAF" w:rsidR="00354D15" w:rsidRPr="00F113E6" w:rsidRDefault="00513EEA" w:rsidP="00F113E6">
      <w:pPr>
        <w:spacing w:after="0"/>
        <w:rPr>
          <w:rFonts w:ascii="Times New Roman" w:hAnsi="Times New Roman" w:cs="Times New Roman"/>
        </w:rPr>
      </w:pPr>
      <w:r w:rsidRPr="00F113E6">
        <w:rPr>
          <w:rFonts w:ascii="Times New Roman" w:hAnsi="Times New Roman" w:cs="Times New Roman"/>
        </w:rPr>
        <w:t>4</w:t>
      </w:r>
      <w:r w:rsidR="002828D8" w:rsidRPr="00F113E6">
        <w:rPr>
          <w:rFonts w:ascii="Times New Roman" w:hAnsi="Times New Roman" w:cs="Times New Roman"/>
        </w:rPr>
        <w:t>3</w:t>
      </w:r>
      <w:r w:rsidRPr="00F113E6">
        <w:rPr>
          <w:rFonts w:ascii="Times New Roman" w:hAnsi="Times New Roman" w:cs="Times New Roman"/>
        </w:rPr>
        <w:t>.Ермакова Ольга              - онлайн</w:t>
      </w:r>
    </w:p>
    <w:p w14:paraId="24E86B7F" w14:textId="77777777" w:rsidR="00513EEA" w:rsidRPr="00F113E6" w:rsidRDefault="00513EEA" w:rsidP="00DF16E2">
      <w:pPr>
        <w:spacing w:after="0"/>
        <w:rPr>
          <w:rFonts w:ascii="Times New Roman" w:hAnsi="Times New Roman" w:cs="Times New Roman"/>
        </w:rPr>
      </w:pPr>
    </w:p>
    <w:p w14:paraId="5B41DF39" w14:textId="77777777" w:rsidR="00BC1387" w:rsidRPr="00F113E6" w:rsidRDefault="00BC1387" w:rsidP="00DF16E2">
      <w:pPr>
        <w:spacing w:after="0"/>
        <w:rPr>
          <w:rFonts w:ascii="Times New Roman" w:hAnsi="Times New Roman" w:cs="Times New Roman"/>
          <w:bCs/>
        </w:rPr>
      </w:pPr>
      <w:r w:rsidRPr="00DF16E2">
        <w:rPr>
          <w:rFonts w:ascii="Times New Roman" w:hAnsi="Times New Roman" w:cs="Times New Roman"/>
          <w:b/>
          <w:bCs/>
        </w:rPr>
        <w:t>Мыслеобраз:</w:t>
      </w:r>
      <w:r w:rsidRPr="00F113E6">
        <w:rPr>
          <w:rFonts w:ascii="Times New Roman" w:hAnsi="Times New Roman" w:cs="Times New Roman"/>
          <w:bCs/>
        </w:rPr>
        <w:t xml:space="preserve"> Расный Генезис цивилизованности О-Ч-С-З ивдивно-созидающе</w:t>
      </w:r>
    </w:p>
    <w:p w14:paraId="091D68C0" w14:textId="77777777" w:rsidR="00BC1387" w:rsidRPr="00F113E6" w:rsidRDefault="00BC1387" w:rsidP="00DF16E2">
      <w:pPr>
        <w:spacing w:after="0"/>
        <w:rPr>
          <w:rFonts w:ascii="Times New Roman" w:hAnsi="Times New Roman" w:cs="Times New Roman"/>
          <w:bCs/>
        </w:rPr>
      </w:pPr>
      <w:r w:rsidRPr="00DF16E2">
        <w:rPr>
          <w:rFonts w:ascii="Times New Roman" w:hAnsi="Times New Roman" w:cs="Times New Roman"/>
          <w:b/>
          <w:bCs/>
        </w:rPr>
        <w:t>Цель:</w:t>
      </w:r>
      <w:r w:rsidRPr="00F113E6">
        <w:rPr>
          <w:rFonts w:ascii="Times New Roman" w:hAnsi="Times New Roman" w:cs="Times New Roman"/>
          <w:bCs/>
        </w:rPr>
        <w:t xml:space="preserve"> Парадигма Всеобщего О-Ч-С-З ивдивостью ИВО</w:t>
      </w:r>
    </w:p>
    <w:p w14:paraId="48483576" w14:textId="77777777" w:rsidR="00BC1387" w:rsidRPr="00F113E6" w:rsidRDefault="00BC1387" w:rsidP="00DF16E2">
      <w:pPr>
        <w:spacing w:after="0"/>
        <w:rPr>
          <w:rFonts w:ascii="Times New Roman" w:hAnsi="Times New Roman" w:cs="Times New Roman"/>
          <w:bCs/>
        </w:rPr>
      </w:pPr>
      <w:r w:rsidRPr="00DF16E2">
        <w:rPr>
          <w:rFonts w:ascii="Times New Roman" w:hAnsi="Times New Roman" w:cs="Times New Roman"/>
          <w:b/>
          <w:bCs/>
        </w:rPr>
        <w:t>Задача:</w:t>
      </w:r>
      <w:r w:rsidRPr="00F113E6">
        <w:rPr>
          <w:rFonts w:ascii="Times New Roman" w:hAnsi="Times New Roman" w:cs="Times New Roman"/>
          <w:bCs/>
        </w:rPr>
        <w:t xml:space="preserve"> Мировоззрение Космического Человека научно</w:t>
      </w:r>
    </w:p>
    <w:p w14:paraId="1537D40D" w14:textId="77777777" w:rsidR="00BC1387" w:rsidRDefault="00BC1387" w:rsidP="00DF16E2">
      <w:pPr>
        <w:spacing w:after="0"/>
        <w:rPr>
          <w:rFonts w:ascii="Times New Roman" w:hAnsi="Times New Roman" w:cs="Times New Roman"/>
          <w:bCs/>
        </w:rPr>
      </w:pPr>
      <w:r w:rsidRPr="00DF16E2">
        <w:rPr>
          <w:rFonts w:ascii="Times New Roman" w:hAnsi="Times New Roman" w:cs="Times New Roman"/>
          <w:b/>
          <w:bCs/>
        </w:rPr>
        <w:t>Устремление:</w:t>
      </w:r>
      <w:r w:rsidRPr="00F113E6">
        <w:rPr>
          <w:rFonts w:ascii="Times New Roman" w:hAnsi="Times New Roman" w:cs="Times New Roman"/>
          <w:bCs/>
        </w:rPr>
        <w:t xml:space="preserve"> Реализация изначальности бытия ИВО архетипически</w:t>
      </w:r>
    </w:p>
    <w:p w14:paraId="19C464C4" w14:textId="77777777" w:rsidR="00DF16E2" w:rsidRPr="00F113E6" w:rsidRDefault="00DF16E2" w:rsidP="00DF16E2">
      <w:pPr>
        <w:spacing w:after="0"/>
        <w:rPr>
          <w:rFonts w:ascii="Times New Roman" w:hAnsi="Times New Roman" w:cs="Times New Roman"/>
          <w:bCs/>
        </w:rPr>
      </w:pPr>
    </w:p>
    <w:p w14:paraId="237CC908" w14:textId="4C06527C" w:rsidR="00BC1387" w:rsidRPr="00F113E6" w:rsidRDefault="00BC1387" w:rsidP="00BC13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13E6">
        <w:rPr>
          <w:rFonts w:ascii="Times New Roman" w:hAnsi="Times New Roman" w:cs="Times New Roman"/>
          <w:b/>
          <w:bCs/>
          <w:sz w:val="28"/>
          <w:szCs w:val="28"/>
        </w:rPr>
        <w:t>Состоялись:</w:t>
      </w:r>
    </w:p>
    <w:p w14:paraId="0879AB5C" w14:textId="77777777" w:rsidR="00F113E6" w:rsidRPr="00F113E6" w:rsidRDefault="00F113E6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Вхождение в Совет ИВО. Исполнила Глава Совета ИВО Мендель Марина.</w:t>
      </w:r>
    </w:p>
    <w:p w14:paraId="6534F183" w14:textId="47C5C093" w:rsidR="0070447E" w:rsidRPr="00F113E6" w:rsidRDefault="0070447E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Праздник Аватара Си и 30 Явления ИВО на Планете Земля в пути Аватара Синтеза ИВ Отцом физически. Теургия праздничного Огня Исполнила Глава Совета ИВО Мендель Марина.</w:t>
      </w:r>
    </w:p>
    <w:p w14:paraId="3D51D898" w14:textId="3EAFA7BD" w:rsidR="008F7A89" w:rsidRPr="00F113E6" w:rsidRDefault="008F7A89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Задача подразделения разрабатывать 6 Расу Отец-человек-землян ростом 16-космически.</w:t>
      </w:r>
      <w:r w:rsidR="007A0B9B" w:rsidRPr="00F113E6">
        <w:rPr>
          <w:rFonts w:ascii="Times New Roman" w:hAnsi="Times New Roman" w:cs="Times New Roman"/>
          <w:bCs/>
        </w:rPr>
        <w:t>Исполнила Глава Совета ИВО Мендель Марина</w:t>
      </w:r>
    </w:p>
    <w:p w14:paraId="66D64BBA" w14:textId="73C2C3CA" w:rsidR="006D357D" w:rsidRPr="00F113E6" w:rsidRDefault="006D357D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47C2">
        <w:rPr>
          <w:rFonts w:ascii="Times New Roman" w:hAnsi="Times New Roman" w:cs="Times New Roman"/>
          <w:bCs/>
        </w:rPr>
        <w:t>Стяжание Ядра ДП Иерархии преображение Ядра ДП на Ядро ДП Синтезкосмоса ИВДИВО и стяжание Ядра Синтеза Должностно Полномочного ИВДИВО.</w:t>
      </w:r>
      <w:r w:rsidRPr="00F113E6">
        <w:rPr>
          <w:rFonts w:ascii="Times New Roman" w:hAnsi="Times New Roman" w:cs="Times New Roman"/>
          <w:bCs/>
        </w:rPr>
        <w:t xml:space="preserve"> Исполнила Глава Совета ИВО Мендель Марина</w:t>
      </w:r>
    </w:p>
    <w:p w14:paraId="04E6BEF3" w14:textId="11DE1D30" w:rsidR="007A0B9B" w:rsidRPr="00F113E6" w:rsidRDefault="000A4CA5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Стяжание трёх видов тел командно</w:t>
      </w:r>
      <w:r w:rsidR="00304CBB" w:rsidRPr="00F113E6">
        <w:rPr>
          <w:rFonts w:ascii="Times New Roman" w:hAnsi="Times New Roman" w:cs="Times New Roman"/>
          <w:bCs/>
        </w:rPr>
        <w:t xml:space="preserve"> подразделением для ИВДИВО</w:t>
      </w:r>
      <w:r w:rsidR="00C64022" w:rsidRPr="00F113E6">
        <w:rPr>
          <w:rFonts w:ascii="Times New Roman" w:hAnsi="Times New Roman" w:cs="Times New Roman"/>
          <w:bCs/>
        </w:rPr>
        <w:t>.</w:t>
      </w:r>
      <w:r w:rsidR="00304CBB" w:rsidRPr="00F113E6">
        <w:rPr>
          <w:rFonts w:ascii="Times New Roman" w:hAnsi="Times New Roman" w:cs="Times New Roman"/>
          <w:bCs/>
        </w:rPr>
        <w:t xml:space="preserve"> </w:t>
      </w:r>
      <w:r w:rsidRPr="00F113E6">
        <w:rPr>
          <w:rFonts w:ascii="Times New Roman" w:hAnsi="Times New Roman" w:cs="Times New Roman"/>
          <w:bCs/>
        </w:rPr>
        <w:t xml:space="preserve"> </w:t>
      </w:r>
    </w:p>
    <w:p w14:paraId="0B433922" w14:textId="4DA10848" w:rsidR="000A4CA5" w:rsidRPr="00F113E6" w:rsidRDefault="00C318A5" w:rsidP="00F113E6">
      <w:pPr>
        <w:pStyle w:val="a7"/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Исполнила Аватаресса Изначально Вышестоящего Отца Метагалактической синтезкосмической Синтез-Академии Парадигмы Философии Стратагемии ИВО Выдрина Надежда</w:t>
      </w:r>
      <w:r w:rsidR="004E2669" w:rsidRPr="00F113E6">
        <w:rPr>
          <w:rFonts w:ascii="Times New Roman" w:hAnsi="Times New Roman" w:cs="Times New Roman"/>
          <w:bCs/>
        </w:rPr>
        <w:t>.</w:t>
      </w:r>
    </w:p>
    <w:p w14:paraId="42A8EEF0" w14:textId="09DBA9D4" w:rsidR="004E2669" w:rsidRPr="00F113E6" w:rsidRDefault="004E2669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 xml:space="preserve">Предложение Главы Совета ИВО Мендель Марины </w:t>
      </w:r>
      <w:r w:rsidR="00F147C2" w:rsidRPr="00F113E6">
        <w:rPr>
          <w:rFonts w:ascii="Times New Roman" w:hAnsi="Times New Roman" w:cs="Times New Roman"/>
          <w:bCs/>
        </w:rPr>
        <w:t>прорабатывать:</w:t>
      </w:r>
    </w:p>
    <w:p w14:paraId="5BAB9F6D" w14:textId="616C2EDB" w:rsidR="004E2669" w:rsidRPr="00F113E6" w:rsidRDefault="004E2669" w:rsidP="00F113E6">
      <w:pPr>
        <w:pStyle w:val="a7"/>
        <w:numPr>
          <w:ilvl w:val="0"/>
          <w:numId w:val="3"/>
        </w:numPr>
        <w:ind w:firstLine="273"/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Совет Изначальных ИВО</w:t>
      </w:r>
    </w:p>
    <w:p w14:paraId="338762E0" w14:textId="07D094E1" w:rsidR="004E2669" w:rsidRPr="00F113E6" w:rsidRDefault="004E2669" w:rsidP="00F113E6">
      <w:pPr>
        <w:pStyle w:val="a7"/>
        <w:numPr>
          <w:ilvl w:val="0"/>
          <w:numId w:val="3"/>
        </w:numPr>
        <w:ind w:firstLine="273"/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Совет ИВДИВО Москва</w:t>
      </w:r>
    </w:p>
    <w:p w14:paraId="6C2C7385" w14:textId="4838BD65" w:rsidR="004E2669" w:rsidRPr="00F113E6" w:rsidRDefault="004E2669" w:rsidP="00F113E6">
      <w:pPr>
        <w:pStyle w:val="a7"/>
        <w:numPr>
          <w:ilvl w:val="0"/>
          <w:numId w:val="3"/>
        </w:numPr>
        <w:ind w:firstLine="273"/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Совет Философов Синтеза ИВО</w:t>
      </w:r>
    </w:p>
    <w:p w14:paraId="35EBCE0A" w14:textId="09EE095D" w:rsidR="004E2669" w:rsidRPr="00F113E6" w:rsidRDefault="004E2669" w:rsidP="00F113E6">
      <w:pPr>
        <w:pStyle w:val="a7"/>
        <w:numPr>
          <w:ilvl w:val="0"/>
          <w:numId w:val="3"/>
        </w:numPr>
        <w:ind w:firstLine="273"/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Совет Науки ИВО</w:t>
      </w:r>
    </w:p>
    <w:p w14:paraId="6DBCB5FE" w14:textId="2DA0DFC7" w:rsidR="004E2669" w:rsidRPr="00F113E6" w:rsidRDefault="004E2669" w:rsidP="00F113E6">
      <w:pPr>
        <w:pStyle w:val="a7"/>
        <w:numPr>
          <w:ilvl w:val="0"/>
          <w:numId w:val="3"/>
        </w:numPr>
        <w:ind w:firstLine="273"/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Совет ИВО подразделения</w:t>
      </w:r>
    </w:p>
    <w:p w14:paraId="45495CD6" w14:textId="6C5202DE" w:rsidR="004E2669" w:rsidRPr="00F113E6" w:rsidRDefault="004E2669" w:rsidP="00F113E6">
      <w:pPr>
        <w:pStyle w:val="a7"/>
        <w:numPr>
          <w:ilvl w:val="0"/>
          <w:numId w:val="3"/>
        </w:numPr>
        <w:ind w:firstLine="273"/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Совет Воинов Синтеза ИВО</w:t>
      </w:r>
    </w:p>
    <w:p w14:paraId="6A17FACF" w14:textId="541A337A" w:rsidR="004E2669" w:rsidRPr="00F113E6" w:rsidRDefault="004E2669" w:rsidP="00F113E6">
      <w:pPr>
        <w:pStyle w:val="a7"/>
        <w:numPr>
          <w:ilvl w:val="0"/>
          <w:numId w:val="3"/>
        </w:numPr>
        <w:ind w:firstLine="273"/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Оперативный Совет подразделения</w:t>
      </w:r>
    </w:p>
    <w:p w14:paraId="039E64F0" w14:textId="1285DD56" w:rsidR="004E2669" w:rsidRPr="00F113E6" w:rsidRDefault="004E2669" w:rsidP="00F113E6">
      <w:pPr>
        <w:pStyle w:val="a7"/>
        <w:numPr>
          <w:ilvl w:val="0"/>
          <w:numId w:val="3"/>
        </w:numPr>
        <w:ind w:firstLine="273"/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Парадигмальный Совет ИВО</w:t>
      </w:r>
      <w:r w:rsidR="00CE4AD9" w:rsidRPr="00F113E6">
        <w:rPr>
          <w:rFonts w:ascii="Times New Roman" w:hAnsi="Times New Roman" w:cs="Times New Roman"/>
          <w:bCs/>
        </w:rPr>
        <w:t>.</w:t>
      </w:r>
    </w:p>
    <w:p w14:paraId="6D3DC04D" w14:textId="1772564D" w:rsidR="00DC20CF" w:rsidRPr="00F113E6" w:rsidRDefault="006E0814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 xml:space="preserve">Явление команды </w:t>
      </w:r>
      <w:r w:rsidR="00F147C2" w:rsidRPr="00F113E6">
        <w:rPr>
          <w:rFonts w:ascii="Times New Roman" w:hAnsi="Times New Roman" w:cs="Times New Roman"/>
          <w:bCs/>
        </w:rPr>
        <w:t>ядром разработки</w:t>
      </w:r>
      <w:r w:rsidRPr="00F113E6">
        <w:rPr>
          <w:rFonts w:ascii="Times New Roman" w:hAnsi="Times New Roman" w:cs="Times New Roman"/>
          <w:bCs/>
        </w:rPr>
        <w:t xml:space="preserve"> </w:t>
      </w:r>
      <w:r w:rsidR="009318BC" w:rsidRPr="00F113E6">
        <w:rPr>
          <w:rFonts w:ascii="Times New Roman" w:hAnsi="Times New Roman" w:cs="Times New Roman"/>
          <w:bCs/>
        </w:rPr>
        <w:t xml:space="preserve">центра </w:t>
      </w:r>
      <w:r w:rsidRPr="00F113E6">
        <w:rPr>
          <w:rFonts w:ascii="Times New Roman" w:hAnsi="Times New Roman" w:cs="Times New Roman"/>
          <w:bCs/>
        </w:rPr>
        <w:t>6 ой Расы</w:t>
      </w:r>
      <w:r w:rsidR="009318BC" w:rsidRPr="00F113E6">
        <w:rPr>
          <w:rFonts w:ascii="Times New Roman" w:hAnsi="Times New Roman" w:cs="Times New Roman"/>
          <w:bCs/>
        </w:rPr>
        <w:t>. Действие по видам материи, по 16 космосам. Разум в Чаше Генезиса</w:t>
      </w:r>
      <w:r w:rsidR="00F47FF8" w:rsidRPr="00F113E6">
        <w:rPr>
          <w:rFonts w:ascii="Times New Roman" w:hAnsi="Times New Roman" w:cs="Times New Roman"/>
          <w:bCs/>
        </w:rPr>
        <w:t>, синтез Чаш по видам материи.</w:t>
      </w:r>
    </w:p>
    <w:p w14:paraId="163ABB16" w14:textId="09634FAC" w:rsidR="00F47FF8" w:rsidRPr="00F113E6" w:rsidRDefault="00F47FF8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График дежурств по зданиям подразделения.</w:t>
      </w:r>
      <w:r w:rsidR="000F353D" w:rsidRPr="00F113E6">
        <w:rPr>
          <w:rFonts w:ascii="Times New Roman" w:hAnsi="Times New Roman" w:cs="Times New Roman"/>
          <w:bCs/>
        </w:rPr>
        <w:t xml:space="preserve"> Явление Огня в зданиях подразделения во время дежурства</w:t>
      </w:r>
      <w:r w:rsidR="00335F8B" w:rsidRPr="00F113E6">
        <w:rPr>
          <w:rFonts w:ascii="Times New Roman" w:hAnsi="Times New Roman" w:cs="Times New Roman"/>
          <w:bCs/>
        </w:rPr>
        <w:t xml:space="preserve"> — это</w:t>
      </w:r>
      <w:r w:rsidR="000F353D" w:rsidRPr="00F113E6">
        <w:rPr>
          <w:rFonts w:ascii="Times New Roman" w:hAnsi="Times New Roman" w:cs="Times New Roman"/>
          <w:bCs/>
        </w:rPr>
        <w:t xml:space="preserve"> технология ИВДИВО</w:t>
      </w:r>
    </w:p>
    <w:p w14:paraId="495397E4" w14:textId="41F43ABF" w:rsidR="000F353D" w:rsidRPr="00F113E6" w:rsidRDefault="000F353D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Наработать Огонь первого курса, чтоб</w:t>
      </w:r>
      <w:r w:rsidR="00CE4AD9" w:rsidRPr="00F113E6">
        <w:rPr>
          <w:rFonts w:ascii="Times New Roman" w:hAnsi="Times New Roman" w:cs="Times New Roman"/>
          <w:bCs/>
        </w:rPr>
        <w:t>ы</w:t>
      </w:r>
      <w:r w:rsidRPr="00F113E6">
        <w:rPr>
          <w:rFonts w:ascii="Times New Roman" w:hAnsi="Times New Roman" w:cs="Times New Roman"/>
          <w:bCs/>
        </w:rPr>
        <w:t xml:space="preserve"> курс состоялся.</w:t>
      </w:r>
    </w:p>
    <w:p w14:paraId="3C6A069F" w14:textId="7A9B2A83" w:rsidR="000F353D" w:rsidRPr="00F113E6" w:rsidRDefault="000F353D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Предложени</w:t>
      </w:r>
      <w:r w:rsidR="0020414A" w:rsidRPr="00F113E6">
        <w:rPr>
          <w:rFonts w:ascii="Times New Roman" w:hAnsi="Times New Roman" w:cs="Times New Roman"/>
          <w:bCs/>
        </w:rPr>
        <w:t>е</w:t>
      </w:r>
      <w:r w:rsidRPr="00F113E6">
        <w:rPr>
          <w:rFonts w:ascii="Times New Roman" w:hAnsi="Times New Roman" w:cs="Times New Roman"/>
          <w:bCs/>
        </w:rPr>
        <w:t xml:space="preserve"> по </w:t>
      </w:r>
      <w:r w:rsidR="00F147C2" w:rsidRPr="00F113E6">
        <w:rPr>
          <w:rFonts w:ascii="Times New Roman" w:hAnsi="Times New Roman" w:cs="Times New Roman"/>
          <w:bCs/>
        </w:rPr>
        <w:t>дежурству в</w:t>
      </w:r>
      <w:r w:rsidRPr="00F113E6">
        <w:rPr>
          <w:rFonts w:ascii="Times New Roman" w:hAnsi="Times New Roman" w:cs="Times New Roman"/>
          <w:bCs/>
        </w:rPr>
        <w:t xml:space="preserve"> офисе: команда Иней дежурит по графику</w:t>
      </w:r>
      <w:r w:rsidR="0020414A" w:rsidRPr="00F113E6">
        <w:rPr>
          <w:rFonts w:ascii="Times New Roman" w:hAnsi="Times New Roman" w:cs="Times New Roman"/>
          <w:bCs/>
        </w:rPr>
        <w:t xml:space="preserve">, обеспечивая чистоту пространства офиса. Команда Яней обеспечивает техническую </w:t>
      </w:r>
      <w:r w:rsidR="00F113E6" w:rsidRPr="00F113E6">
        <w:rPr>
          <w:rFonts w:ascii="Times New Roman" w:hAnsi="Times New Roman" w:cs="Times New Roman"/>
          <w:bCs/>
        </w:rPr>
        <w:lastRenderedPageBreak/>
        <w:t>работоспособность всего</w:t>
      </w:r>
      <w:r w:rsidR="0020414A" w:rsidRPr="00F113E6">
        <w:rPr>
          <w:rFonts w:ascii="Times New Roman" w:hAnsi="Times New Roman" w:cs="Times New Roman"/>
          <w:bCs/>
        </w:rPr>
        <w:t xml:space="preserve"> </w:t>
      </w:r>
      <w:r w:rsidR="00F113E6" w:rsidRPr="00F113E6">
        <w:rPr>
          <w:rFonts w:ascii="Times New Roman" w:hAnsi="Times New Roman" w:cs="Times New Roman"/>
          <w:bCs/>
        </w:rPr>
        <w:t>имущества офиса</w:t>
      </w:r>
      <w:r w:rsidR="0020414A" w:rsidRPr="00F113E6">
        <w:rPr>
          <w:rFonts w:ascii="Times New Roman" w:hAnsi="Times New Roman" w:cs="Times New Roman"/>
          <w:bCs/>
        </w:rPr>
        <w:t>. Озвучила Глава Совета ИВО Мендель Марина</w:t>
      </w:r>
    </w:p>
    <w:p w14:paraId="2517E1C1" w14:textId="5BEB68B0" w:rsidR="00BC1387" w:rsidRPr="00F113E6" w:rsidRDefault="00335F8B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Стяжание Плана Си на июнь 2025г команд, План Синтеза каждому из нас</w:t>
      </w:r>
    </w:p>
    <w:p w14:paraId="30F774B5" w14:textId="711C116F" w:rsidR="00BC1387" w:rsidRPr="00F113E6" w:rsidRDefault="0068772D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Тренингование по зданиям подразделения ИВДИВО Ставрополь.                     Исполнила Глава Совета ИВО Мендель Марина</w:t>
      </w:r>
      <w:r w:rsidR="00C15E4F" w:rsidRPr="00F113E6">
        <w:rPr>
          <w:rFonts w:ascii="Times New Roman" w:hAnsi="Times New Roman" w:cs="Times New Roman"/>
          <w:bCs/>
        </w:rPr>
        <w:t>.</w:t>
      </w:r>
    </w:p>
    <w:p w14:paraId="3CA419E5" w14:textId="5CD5C5EF" w:rsidR="00C15E4F" w:rsidRPr="00F113E6" w:rsidRDefault="00C15E4F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Оформление заявки на проведение 4 курса, рассмотрение заявки на проведение -2-го курса.</w:t>
      </w:r>
    </w:p>
    <w:p w14:paraId="5B27F9D0" w14:textId="3DF7BE68" w:rsidR="00CE4AD9" w:rsidRPr="00F113E6" w:rsidRDefault="00473066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 xml:space="preserve">Институт Мг </w:t>
      </w:r>
      <w:r w:rsidR="00F147C2" w:rsidRPr="00F113E6">
        <w:rPr>
          <w:rFonts w:ascii="Times New Roman" w:hAnsi="Times New Roman" w:cs="Times New Roman"/>
          <w:bCs/>
        </w:rPr>
        <w:t>Человека.</w:t>
      </w:r>
      <w:r w:rsidRPr="00F113E6">
        <w:rPr>
          <w:rFonts w:ascii="Times New Roman" w:hAnsi="Times New Roman" w:cs="Times New Roman"/>
          <w:bCs/>
        </w:rPr>
        <w:t xml:space="preserve"> </w:t>
      </w:r>
      <w:r w:rsidR="00F147C2" w:rsidRPr="00F113E6">
        <w:rPr>
          <w:rFonts w:ascii="Times New Roman" w:hAnsi="Times New Roman" w:cs="Times New Roman"/>
          <w:bCs/>
        </w:rPr>
        <w:t>Разработка Части</w:t>
      </w:r>
      <w:r w:rsidRPr="00F113E6">
        <w:rPr>
          <w:rFonts w:ascii="Times New Roman" w:hAnsi="Times New Roman" w:cs="Times New Roman"/>
          <w:bCs/>
        </w:rPr>
        <w:t xml:space="preserve"> Разум </w:t>
      </w:r>
      <w:r w:rsidR="00F147C2" w:rsidRPr="00F113E6">
        <w:rPr>
          <w:rFonts w:ascii="Times New Roman" w:hAnsi="Times New Roman" w:cs="Times New Roman"/>
          <w:bCs/>
        </w:rPr>
        <w:t>Ведущая Владычица</w:t>
      </w:r>
      <w:r w:rsidRPr="00F113E6">
        <w:rPr>
          <w:rFonts w:ascii="Times New Roman" w:hAnsi="Times New Roman" w:cs="Times New Roman"/>
          <w:bCs/>
        </w:rPr>
        <w:t xml:space="preserve"> Синтеза Барышева Лариса- на согласование.</w:t>
      </w:r>
      <w:r w:rsidR="00CE4AD9" w:rsidRPr="00F113E6">
        <w:rPr>
          <w:rFonts w:ascii="Times New Roman" w:hAnsi="Times New Roman" w:cs="Times New Roman"/>
          <w:bCs/>
        </w:rPr>
        <w:t xml:space="preserve"> Ответственная Глава Совета ИВО Мендель Марина.</w:t>
      </w:r>
    </w:p>
    <w:p w14:paraId="481383EF" w14:textId="697216BC" w:rsidR="00A32889" w:rsidRPr="00F113E6" w:rsidRDefault="00A32889" w:rsidP="00F113E6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От</w:t>
      </w:r>
      <w:r w:rsidR="00473066" w:rsidRPr="00F113E6">
        <w:rPr>
          <w:rFonts w:ascii="Times New Roman" w:hAnsi="Times New Roman" w:cs="Times New Roman"/>
          <w:bCs/>
        </w:rPr>
        <w:t>ч</w:t>
      </w:r>
      <w:r w:rsidRPr="00F113E6">
        <w:rPr>
          <w:rFonts w:ascii="Times New Roman" w:hAnsi="Times New Roman" w:cs="Times New Roman"/>
          <w:bCs/>
        </w:rPr>
        <w:t>ёт</w:t>
      </w:r>
      <w:r w:rsidR="00473066" w:rsidRPr="00F113E6">
        <w:rPr>
          <w:rFonts w:ascii="Times New Roman" w:hAnsi="Times New Roman" w:cs="Times New Roman"/>
          <w:bCs/>
        </w:rPr>
        <w:t xml:space="preserve"> ревизионной комиссии.</w:t>
      </w:r>
    </w:p>
    <w:p w14:paraId="6FA6170E" w14:textId="078E64B0" w:rsidR="004E30D3" w:rsidRPr="00F113E6" w:rsidRDefault="000A4C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13E6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="00473066" w:rsidRPr="00F113E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113E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63BC351" w14:textId="32791F36" w:rsidR="00304CBB" w:rsidRPr="00DF16E2" w:rsidRDefault="00DF16E2" w:rsidP="00BE42F4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Тем</w:t>
      </w:r>
      <w:r w:rsidRPr="00DF16E2">
        <w:rPr>
          <w:rFonts w:ascii="Times New Roman" w:hAnsi="Times New Roman" w:cs="Times New Roman"/>
          <w:bCs/>
        </w:rPr>
        <w:t>а 5 -</w:t>
      </w:r>
      <w:r w:rsidR="00506C7F" w:rsidRPr="00DF16E2">
        <w:rPr>
          <w:rFonts w:ascii="Times New Roman" w:hAnsi="Times New Roman" w:cs="Times New Roman"/>
          <w:bCs/>
        </w:rPr>
        <w:t>Заявка на стяжение и заселение Планет</w:t>
      </w:r>
      <w:r w:rsidR="002E7DEB" w:rsidRPr="00DF16E2">
        <w:rPr>
          <w:rFonts w:ascii="Times New Roman" w:hAnsi="Times New Roman" w:cs="Times New Roman"/>
          <w:bCs/>
        </w:rPr>
        <w:t xml:space="preserve"> в ИВДИВО</w:t>
      </w:r>
      <w:r w:rsidR="0020414A" w:rsidRPr="00DF16E2">
        <w:rPr>
          <w:rFonts w:ascii="Times New Roman" w:hAnsi="Times New Roman" w:cs="Times New Roman"/>
          <w:bCs/>
        </w:rPr>
        <w:t xml:space="preserve"> </w:t>
      </w:r>
      <w:r w:rsidR="00F147C2" w:rsidRPr="00DF16E2">
        <w:rPr>
          <w:rFonts w:ascii="Times New Roman" w:hAnsi="Times New Roman" w:cs="Times New Roman"/>
          <w:bCs/>
        </w:rPr>
        <w:t>главе Расы Кире Майтрис.</w:t>
      </w:r>
      <w:r>
        <w:rPr>
          <w:rFonts w:ascii="Times New Roman" w:hAnsi="Times New Roman" w:cs="Times New Roman"/>
          <w:bCs/>
        </w:rPr>
        <w:t xml:space="preserve"> Определить каждый в</w:t>
      </w:r>
      <w:r w:rsidR="00F51971" w:rsidRPr="00DF16E2">
        <w:rPr>
          <w:rFonts w:ascii="Times New Roman" w:hAnsi="Times New Roman" w:cs="Times New Roman"/>
          <w:bCs/>
        </w:rPr>
        <w:t xml:space="preserve">торник </w:t>
      </w:r>
      <w:r>
        <w:rPr>
          <w:rFonts w:ascii="Times New Roman" w:hAnsi="Times New Roman" w:cs="Times New Roman"/>
          <w:bCs/>
        </w:rPr>
        <w:t>днем</w:t>
      </w:r>
      <w:r w:rsidR="00F51971" w:rsidRPr="00DF16E2">
        <w:rPr>
          <w:rFonts w:ascii="Times New Roman" w:hAnsi="Times New Roman" w:cs="Times New Roman"/>
          <w:bCs/>
        </w:rPr>
        <w:t xml:space="preserve"> командной </w:t>
      </w:r>
      <w:r w:rsidR="00F113E6" w:rsidRPr="00DF16E2">
        <w:rPr>
          <w:rFonts w:ascii="Times New Roman" w:hAnsi="Times New Roman" w:cs="Times New Roman"/>
          <w:bCs/>
        </w:rPr>
        <w:t>практики по стяжанию тел и перехода по архетипам 18.00</w:t>
      </w:r>
      <w:r w:rsidR="00F51971" w:rsidRPr="00DF16E2">
        <w:rPr>
          <w:rFonts w:ascii="Times New Roman" w:hAnsi="Times New Roman" w:cs="Times New Roman"/>
          <w:bCs/>
        </w:rPr>
        <w:t>-20.00</w:t>
      </w:r>
      <w:r w:rsidR="00CE4AD9" w:rsidRPr="00DF16E2">
        <w:rPr>
          <w:rFonts w:ascii="Times New Roman" w:hAnsi="Times New Roman" w:cs="Times New Roman"/>
          <w:bCs/>
        </w:rPr>
        <w:t xml:space="preserve"> час.</w:t>
      </w:r>
      <w:r>
        <w:rPr>
          <w:rFonts w:ascii="Times New Roman" w:hAnsi="Times New Roman" w:cs="Times New Roman"/>
          <w:bCs/>
        </w:rPr>
        <w:t xml:space="preserve">. </w:t>
      </w:r>
      <w:r w:rsidR="00F147C2" w:rsidRPr="00DF16E2">
        <w:rPr>
          <w:rFonts w:ascii="Times New Roman" w:hAnsi="Times New Roman" w:cs="Times New Roman"/>
          <w:bCs/>
        </w:rPr>
        <w:t>ДП перенести в синтездеятельности занятия на другой день.</w:t>
      </w:r>
    </w:p>
    <w:p w14:paraId="577770C9" w14:textId="3ECF84EE" w:rsidR="0020414A" w:rsidRDefault="00DF16E2" w:rsidP="00F113E6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Тема 10- </w:t>
      </w:r>
      <w:r w:rsidR="0020414A" w:rsidRPr="00F113E6">
        <w:rPr>
          <w:rFonts w:ascii="Times New Roman" w:hAnsi="Times New Roman" w:cs="Times New Roman"/>
          <w:bCs/>
        </w:rPr>
        <w:t>Принять за основу.</w:t>
      </w:r>
    </w:p>
    <w:p w14:paraId="07D5A5A6" w14:textId="193E609A" w:rsidR="00DF16E2" w:rsidRPr="00F113E6" w:rsidRDefault="00DF16E2" w:rsidP="00F113E6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Тема 13- подать заявку Главе ИВДИВО о проведение 4 курса</w:t>
      </w:r>
      <w:r w:rsidR="00D4339A">
        <w:rPr>
          <w:rFonts w:ascii="Times New Roman" w:hAnsi="Times New Roman" w:cs="Times New Roman"/>
          <w:bCs/>
        </w:rPr>
        <w:t>.</w:t>
      </w:r>
    </w:p>
    <w:p w14:paraId="1A0EC9A8" w14:textId="7BAA8D03" w:rsidR="00473066" w:rsidRPr="00F113E6" w:rsidRDefault="00DF16E2" w:rsidP="00F113E6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Тема 14 - </w:t>
      </w:r>
      <w:r w:rsidR="00473066" w:rsidRPr="00F113E6">
        <w:rPr>
          <w:rFonts w:ascii="Times New Roman" w:hAnsi="Times New Roman" w:cs="Times New Roman"/>
          <w:bCs/>
        </w:rPr>
        <w:t>Срок сентябрь 2025г.</w:t>
      </w:r>
    </w:p>
    <w:p w14:paraId="6D61FB03" w14:textId="381DADFD" w:rsidR="00121651" w:rsidRPr="00F113E6" w:rsidRDefault="00CE4AD9" w:rsidP="00F113E6">
      <w:pPr>
        <w:pStyle w:val="a7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F113E6">
        <w:rPr>
          <w:rFonts w:ascii="Times New Roman" w:hAnsi="Times New Roman" w:cs="Times New Roman"/>
          <w:bCs/>
        </w:rPr>
        <w:t>О</w:t>
      </w:r>
      <w:r w:rsidR="00121651" w:rsidRPr="00F113E6">
        <w:rPr>
          <w:rFonts w:ascii="Times New Roman" w:hAnsi="Times New Roman" w:cs="Times New Roman"/>
          <w:bCs/>
        </w:rPr>
        <w:t>тчёт ревизионной комиссии с 01</w:t>
      </w:r>
      <w:r w:rsidR="00DF16E2">
        <w:rPr>
          <w:rFonts w:ascii="Times New Roman" w:hAnsi="Times New Roman" w:cs="Times New Roman"/>
          <w:bCs/>
        </w:rPr>
        <w:t xml:space="preserve"> </w:t>
      </w:r>
      <w:r w:rsidR="00121651" w:rsidRPr="00F113E6">
        <w:rPr>
          <w:rFonts w:ascii="Times New Roman" w:hAnsi="Times New Roman" w:cs="Times New Roman"/>
          <w:bCs/>
        </w:rPr>
        <w:t>января</w:t>
      </w:r>
      <w:r w:rsidR="00BE1219" w:rsidRPr="00F113E6">
        <w:rPr>
          <w:rFonts w:ascii="Times New Roman" w:hAnsi="Times New Roman" w:cs="Times New Roman"/>
          <w:bCs/>
        </w:rPr>
        <w:t xml:space="preserve"> 2025г.</w:t>
      </w:r>
      <w:r w:rsidR="00121651" w:rsidRPr="00F113E6">
        <w:rPr>
          <w:rFonts w:ascii="Times New Roman" w:hAnsi="Times New Roman" w:cs="Times New Roman"/>
          <w:bCs/>
        </w:rPr>
        <w:t xml:space="preserve"> по </w:t>
      </w:r>
      <w:r w:rsidR="00BE1219" w:rsidRPr="00F113E6">
        <w:rPr>
          <w:rFonts w:ascii="Times New Roman" w:hAnsi="Times New Roman" w:cs="Times New Roman"/>
          <w:bCs/>
        </w:rPr>
        <w:t>31 мая 2025</w:t>
      </w:r>
      <w:r w:rsidR="00DF16E2">
        <w:rPr>
          <w:rFonts w:ascii="Times New Roman" w:hAnsi="Times New Roman" w:cs="Times New Roman"/>
          <w:bCs/>
        </w:rPr>
        <w:t xml:space="preserve"> </w:t>
      </w:r>
      <w:r w:rsidR="00BE1219" w:rsidRPr="00F113E6">
        <w:rPr>
          <w:rFonts w:ascii="Times New Roman" w:hAnsi="Times New Roman" w:cs="Times New Roman"/>
          <w:bCs/>
        </w:rPr>
        <w:t>согласован ИВАС Кут Хуми.</w:t>
      </w:r>
    </w:p>
    <w:p w14:paraId="5BB24DE3" w14:textId="77777777" w:rsidR="00506C7F" w:rsidRPr="00F113E6" w:rsidRDefault="00506C7F">
      <w:pPr>
        <w:rPr>
          <w:rFonts w:ascii="Times New Roman" w:hAnsi="Times New Roman" w:cs="Times New Roman"/>
        </w:rPr>
      </w:pPr>
    </w:p>
    <w:p w14:paraId="094BAA93" w14:textId="4E5B8759" w:rsidR="00506C7F" w:rsidRPr="00F113E6" w:rsidRDefault="00506C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13E6">
        <w:rPr>
          <w:rFonts w:ascii="Times New Roman" w:hAnsi="Times New Roman" w:cs="Times New Roman"/>
          <w:b/>
          <w:bCs/>
          <w:sz w:val="28"/>
          <w:szCs w:val="28"/>
        </w:rPr>
        <w:t>Голосования:</w:t>
      </w:r>
    </w:p>
    <w:p w14:paraId="2B04D8B7" w14:textId="42944D85" w:rsidR="00506C7F" w:rsidRPr="00F113E6" w:rsidRDefault="002E7DEB">
      <w:pPr>
        <w:rPr>
          <w:rFonts w:ascii="Times New Roman" w:hAnsi="Times New Roman" w:cs="Times New Roman"/>
          <w:color w:val="000000"/>
        </w:rPr>
      </w:pPr>
      <w:r w:rsidRPr="00F113E6">
        <w:rPr>
          <w:rFonts w:ascii="Times New Roman" w:hAnsi="Times New Roman" w:cs="Times New Roman"/>
          <w:color w:val="000000"/>
        </w:rPr>
        <w:t>Тема</w:t>
      </w:r>
      <w:r w:rsidR="002B7398" w:rsidRPr="00F113E6">
        <w:rPr>
          <w:rFonts w:ascii="Times New Roman" w:hAnsi="Times New Roman" w:cs="Times New Roman"/>
          <w:color w:val="000000"/>
        </w:rPr>
        <w:t>:</w:t>
      </w:r>
      <w:r w:rsidRPr="00F113E6">
        <w:rPr>
          <w:rFonts w:ascii="Times New Roman" w:hAnsi="Times New Roman" w:cs="Times New Roman"/>
          <w:color w:val="000000"/>
        </w:rPr>
        <w:t xml:space="preserve"> </w:t>
      </w:r>
      <w:r w:rsidR="00F51971" w:rsidRPr="00F113E6">
        <w:rPr>
          <w:rFonts w:ascii="Times New Roman" w:hAnsi="Times New Roman" w:cs="Times New Roman"/>
          <w:color w:val="000000"/>
        </w:rPr>
        <w:t>5</w:t>
      </w:r>
      <w:r w:rsidR="00DF16E2">
        <w:rPr>
          <w:rFonts w:ascii="Times New Roman" w:hAnsi="Times New Roman" w:cs="Times New Roman"/>
          <w:color w:val="000000"/>
        </w:rPr>
        <w:t>. Голосов «за»</w:t>
      </w:r>
      <w:r w:rsidRPr="00F113E6">
        <w:rPr>
          <w:rFonts w:ascii="Times New Roman" w:hAnsi="Times New Roman" w:cs="Times New Roman"/>
          <w:color w:val="000000"/>
        </w:rPr>
        <w:t xml:space="preserve"> </w:t>
      </w:r>
      <w:r w:rsidR="002828D8" w:rsidRPr="00F113E6">
        <w:rPr>
          <w:rFonts w:ascii="Times New Roman" w:hAnsi="Times New Roman" w:cs="Times New Roman"/>
          <w:color w:val="000000"/>
        </w:rPr>
        <w:t>37</w:t>
      </w:r>
      <w:r w:rsidRPr="00F113E6">
        <w:rPr>
          <w:rFonts w:ascii="Times New Roman" w:hAnsi="Times New Roman" w:cs="Times New Roman"/>
          <w:color w:val="000000"/>
        </w:rPr>
        <w:t>, "против" 0, воздержавшихся нет</w:t>
      </w:r>
    </w:p>
    <w:p w14:paraId="039DD93C" w14:textId="5A48CB69" w:rsidR="00F51971" w:rsidRPr="00F113E6" w:rsidRDefault="002B7398">
      <w:pPr>
        <w:rPr>
          <w:rFonts w:ascii="Times New Roman" w:hAnsi="Times New Roman" w:cs="Times New Roman"/>
          <w:color w:val="000000"/>
        </w:rPr>
      </w:pPr>
      <w:r w:rsidRPr="00F113E6">
        <w:rPr>
          <w:rFonts w:ascii="Times New Roman" w:hAnsi="Times New Roman" w:cs="Times New Roman"/>
          <w:color w:val="000000"/>
        </w:rPr>
        <w:t>Тема 5.1.</w:t>
      </w:r>
      <w:r w:rsidR="00F51971" w:rsidRPr="00F113E6">
        <w:rPr>
          <w:rFonts w:ascii="Times New Roman" w:hAnsi="Times New Roman" w:cs="Times New Roman"/>
          <w:color w:val="000000"/>
        </w:rPr>
        <w:t xml:space="preserve"> </w:t>
      </w:r>
      <w:r w:rsidR="00DF16E2">
        <w:rPr>
          <w:rFonts w:ascii="Times New Roman" w:hAnsi="Times New Roman" w:cs="Times New Roman"/>
          <w:color w:val="000000"/>
        </w:rPr>
        <w:t>Голосов «за»</w:t>
      </w:r>
      <w:r w:rsidRPr="00F113E6">
        <w:rPr>
          <w:rFonts w:ascii="Times New Roman" w:hAnsi="Times New Roman" w:cs="Times New Roman"/>
          <w:color w:val="000000"/>
        </w:rPr>
        <w:t xml:space="preserve"> 37, "против" 0, воздержавшихся нет</w:t>
      </w:r>
      <w:r w:rsidR="00F51971" w:rsidRPr="00F113E6">
        <w:rPr>
          <w:rFonts w:ascii="Times New Roman" w:hAnsi="Times New Roman" w:cs="Times New Roman"/>
          <w:color w:val="000000"/>
        </w:rPr>
        <w:t>.</w:t>
      </w:r>
    </w:p>
    <w:p w14:paraId="0B902F44" w14:textId="35F9BCE2" w:rsidR="002B7398" w:rsidRPr="00F113E6" w:rsidRDefault="002B7398">
      <w:pPr>
        <w:rPr>
          <w:rFonts w:ascii="Times New Roman" w:hAnsi="Times New Roman" w:cs="Times New Roman"/>
          <w:color w:val="000000"/>
        </w:rPr>
      </w:pPr>
      <w:r w:rsidRPr="00F113E6">
        <w:rPr>
          <w:rFonts w:ascii="Times New Roman" w:hAnsi="Times New Roman" w:cs="Times New Roman"/>
          <w:color w:val="000000"/>
        </w:rPr>
        <w:t xml:space="preserve">Тема:10. </w:t>
      </w:r>
      <w:r w:rsidR="00DF16E2" w:rsidRPr="00F113E6">
        <w:rPr>
          <w:rFonts w:ascii="Times New Roman" w:hAnsi="Times New Roman" w:cs="Times New Roman"/>
          <w:color w:val="000000"/>
        </w:rPr>
        <w:t>Голосов «</w:t>
      </w:r>
      <w:r w:rsidR="00DF16E2">
        <w:rPr>
          <w:rFonts w:ascii="Times New Roman" w:hAnsi="Times New Roman" w:cs="Times New Roman"/>
          <w:color w:val="000000"/>
        </w:rPr>
        <w:t xml:space="preserve">за» </w:t>
      </w:r>
      <w:r w:rsidRPr="00F113E6">
        <w:rPr>
          <w:rFonts w:ascii="Times New Roman" w:hAnsi="Times New Roman" w:cs="Times New Roman"/>
          <w:color w:val="000000"/>
        </w:rPr>
        <w:t>37, "против" 0, воздержавшихся нет</w:t>
      </w:r>
    </w:p>
    <w:p w14:paraId="43CA0A52" w14:textId="4E6EB2FE" w:rsidR="00473066" w:rsidRPr="00F113E6" w:rsidRDefault="00473066">
      <w:pPr>
        <w:rPr>
          <w:rFonts w:ascii="Times New Roman" w:hAnsi="Times New Roman" w:cs="Times New Roman"/>
          <w:color w:val="000000"/>
        </w:rPr>
      </w:pPr>
      <w:r w:rsidRPr="00F113E6">
        <w:rPr>
          <w:rFonts w:ascii="Times New Roman" w:hAnsi="Times New Roman" w:cs="Times New Roman"/>
          <w:color w:val="000000"/>
        </w:rPr>
        <w:t xml:space="preserve">Тема.14. </w:t>
      </w:r>
      <w:r w:rsidR="00DF16E2" w:rsidRPr="00F113E6">
        <w:rPr>
          <w:rFonts w:ascii="Times New Roman" w:hAnsi="Times New Roman" w:cs="Times New Roman"/>
          <w:color w:val="000000"/>
        </w:rPr>
        <w:t>Голосов «</w:t>
      </w:r>
      <w:r w:rsidR="00DF16E2">
        <w:rPr>
          <w:rFonts w:ascii="Times New Roman" w:hAnsi="Times New Roman" w:cs="Times New Roman"/>
          <w:color w:val="000000"/>
        </w:rPr>
        <w:t>за»</w:t>
      </w:r>
      <w:r w:rsidRPr="00F113E6">
        <w:rPr>
          <w:rFonts w:ascii="Times New Roman" w:hAnsi="Times New Roman" w:cs="Times New Roman"/>
          <w:color w:val="000000"/>
        </w:rPr>
        <w:t xml:space="preserve"> 34, "против" 0, воздержались 2</w:t>
      </w:r>
      <w:r w:rsidR="00DF16E2">
        <w:rPr>
          <w:rFonts w:ascii="Times New Roman" w:hAnsi="Times New Roman" w:cs="Times New Roman"/>
          <w:color w:val="000000"/>
        </w:rPr>
        <w:t xml:space="preserve"> </w:t>
      </w:r>
      <w:r w:rsidRPr="00F113E6">
        <w:rPr>
          <w:rFonts w:ascii="Times New Roman" w:hAnsi="Times New Roman" w:cs="Times New Roman"/>
          <w:color w:val="000000"/>
        </w:rPr>
        <w:t xml:space="preserve">ДП. </w:t>
      </w:r>
    </w:p>
    <w:p w14:paraId="11E16F73" w14:textId="77777777" w:rsidR="00BE1219" w:rsidRPr="00F113E6" w:rsidRDefault="00BE1219">
      <w:pPr>
        <w:rPr>
          <w:rFonts w:ascii="Times New Roman" w:hAnsi="Times New Roman" w:cs="Times New Roman"/>
          <w:color w:val="000000"/>
        </w:rPr>
      </w:pPr>
    </w:p>
    <w:p w14:paraId="5F147F92" w14:textId="0C253C54" w:rsidR="00BE1219" w:rsidRPr="00F113E6" w:rsidRDefault="00BE1219">
      <w:pPr>
        <w:rPr>
          <w:rFonts w:ascii="Times New Roman" w:hAnsi="Times New Roman" w:cs="Times New Roman"/>
          <w:i/>
          <w:color w:val="000000"/>
        </w:rPr>
      </w:pPr>
      <w:r w:rsidRPr="00F113E6">
        <w:rPr>
          <w:rFonts w:ascii="Times New Roman" w:hAnsi="Times New Roman" w:cs="Times New Roman"/>
          <w:i/>
          <w:color w:val="000000"/>
        </w:rPr>
        <w:t>Исполнила протокол ИВДИВО-Секретарь протокольного, цивилизованного синтеза Новикова Ольга</w:t>
      </w:r>
    </w:p>
    <w:sectPr w:rsidR="00BE1219" w:rsidRPr="00F1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C1B1C"/>
    <w:multiLevelType w:val="hybridMultilevel"/>
    <w:tmpl w:val="6B900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44ADB"/>
    <w:multiLevelType w:val="hybridMultilevel"/>
    <w:tmpl w:val="D496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A38B4"/>
    <w:multiLevelType w:val="multilevel"/>
    <w:tmpl w:val="7BCA5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B21479"/>
    <w:multiLevelType w:val="hybridMultilevel"/>
    <w:tmpl w:val="36D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33033">
    <w:abstractNumId w:val="2"/>
  </w:num>
  <w:num w:numId="2" w16cid:durableId="408961857">
    <w:abstractNumId w:val="1"/>
  </w:num>
  <w:num w:numId="3" w16cid:durableId="965042758">
    <w:abstractNumId w:val="0"/>
  </w:num>
  <w:num w:numId="4" w16cid:durableId="1026633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C6"/>
    <w:rsid w:val="00062021"/>
    <w:rsid w:val="000A4CA5"/>
    <w:rsid w:val="000F353D"/>
    <w:rsid w:val="00121651"/>
    <w:rsid w:val="00153D89"/>
    <w:rsid w:val="0019695B"/>
    <w:rsid w:val="0020414A"/>
    <w:rsid w:val="002828D8"/>
    <w:rsid w:val="002B7398"/>
    <w:rsid w:val="002D652E"/>
    <w:rsid w:val="002E7DEB"/>
    <w:rsid w:val="00304CBB"/>
    <w:rsid w:val="00335F8B"/>
    <w:rsid w:val="00354D15"/>
    <w:rsid w:val="003744C6"/>
    <w:rsid w:val="00473066"/>
    <w:rsid w:val="00483D08"/>
    <w:rsid w:val="00485238"/>
    <w:rsid w:val="00494C4D"/>
    <w:rsid w:val="004E2669"/>
    <w:rsid w:val="004E30D3"/>
    <w:rsid w:val="00506C7F"/>
    <w:rsid w:val="00513EEA"/>
    <w:rsid w:val="00556527"/>
    <w:rsid w:val="00677EFE"/>
    <w:rsid w:val="0068772D"/>
    <w:rsid w:val="006D357D"/>
    <w:rsid w:val="006E0814"/>
    <w:rsid w:val="006E59E1"/>
    <w:rsid w:val="0070447E"/>
    <w:rsid w:val="00752110"/>
    <w:rsid w:val="007A0B9B"/>
    <w:rsid w:val="007F1EBB"/>
    <w:rsid w:val="008C0360"/>
    <w:rsid w:val="008F7A89"/>
    <w:rsid w:val="009318BC"/>
    <w:rsid w:val="00A32889"/>
    <w:rsid w:val="00B031C6"/>
    <w:rsid w:val="00BB1123"/>
    <w:rsid w:val="00BC1387"/>
    <w:rsid w:val="00BE1219"/>
    <w:rsid w:val="00BE7C75"/>
    <w:rsid w:val="00C15E4F"/>
    <w:rsid w:val="00C264A1"/>
    <w:rsid w:val="00C318A5"/>
    <w:rsid w:val="00C64022"/>
    <w:rsid w:val="00C66054"/>
    <w:rsid w:val="00C67C40"/>
    <w:rsid w:val="00CE4AD9"/>
    <w:rsid w:val="00D4339A"/>
    <w:rsid w:val="00D57CC3"/>
    <w:rsid w:val="00DC20CF"/>
    <w:rsid w:val="00DF16E2"/>
    <w:rsid w:val="00F113E6"/>
    <w:rsid w:val="00F147C2"/>
    <w:rsid w:val="00F2797A"/>
    <w:rsid w:val="00F47FF8"/>
    <w:rsid w:val="00F5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DDB9"/>
  <w15:chartTrackingRefBased/>
  <w15:docId w15:val="{73CB6521-AFC9-491F-A265-CE0AFB73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AD9"/>
  </w:style>
  <w:style w:type="paragraph" w:styleId="1">
    <w:name w:val="heading 1"/>
    <w:basedOn w:val="a"/>
    <w:next w:val="a"/>
    <w:link w:val="10"/>
    <w:uiPriority w:val="9"/>
    <w:qFormat/>
    <w:rsid w:val="00374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4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4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44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44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44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44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44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44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4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4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44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44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44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4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44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44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65E</dc:creator>
  <cp:keywords/>
  <dc:description/>
  <cp:lastModifiedBy>customer 65E</cp:lastModifiedBy>
  <cp:revision>3</cp:revision>
  <dcterms:created xsi:type="dcterms:W3CDTF">2025-06-09T19:13:00Z</dcterms:created>
  <dcterms:modified xsi:type="dcterms:W3CDTF">2025-06-09T19:18:00Z</dcterms:modified>
</cp:coreProperties>
</file>